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8029" w14:textId="77777777" w:rsidR="00DB2C67" w:rsidRDefault="00DB2C67" w:rsidP="00DB2C67">
      <w:pPr>
        <w:pStyle w:val="a3"/>
      </w:pPr>
      <w:r>
        <w:rPr>
          <w:color w:val="000000"/>
          <w:shd w:val="clear" w:color="auto" w:fill="FFFFFF"/>
        </w:rPr>
        <w:t>Цифровая система ДПО «Школа современного учителя физики» (2023)</w:t>
      </w:r>
    </w:p>
    <w:p w14:paraId="7200804E" w14:textId="77777777" w:rsidR="00DB2C67" w:rsidRDefault="00DB2C67" w:rsidP="00DB2C67">
      <w:pPr>
        <w:pStyle w:val="a3"/>
      </w:pPr>
      <w:r>
        <w:rPr>
          <w:color w:val="000000"/>
          <w:shd w:val="clear" w:color="auto" w:fill="FFFFFF"/>
        </w:rPr>
        <w:t>Цифровая система ДПО «Школа современного учителя математики» (2023)</w:t>
      </w:r>
    </w:p>
    <w:p w14:paraId="18472141" w14:textId="77777777" w:rsidR="00DB2C67" w:rsidRDefault="00DB2C67" w:rsidP="00DB2C67">
      <w:pPr>
        <w:pStyle w:val="a3"/>
      </w:pPr>
      <w:r>
        <w:rPr>
          <w:color w:val="000000"/>
          <w:shd w:val="clear" w:color="auto" w:fill="FFFFFF"/>
        </w:rPr>
        <w:t>«Особенности введения и реализации обновленного ФГОС СОО» (16.12.2023-26.07.2023)</w:t>
      </w:r>
    </w:p>
    <w:p w14:paraId="7BD38A42" w14:textId="77777777" w:rsidR="00DB2C67" w:rsidRDefault="00DB2C67" w:rsidP="00DB2C67">
      <w:pPr>
        <w:pStyle w:val="a3"/>
      </w:pPr>
      <w:r>
        <w:rPr>
          <w:color w:val="000000"/>
          <w:shd w:val="clear" w:color="auto" w:fill="FFFFFF"/>
        </w:rPr>
        <w:t>«Оказание первой помощи в образовательной организации» (15.05.2023-26.07.2023)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0025E5"/>
    <w:rsid w:val="0015246F"/>
    <w:rsid w:val="001C5ADD"/>
    <w:rsid w:val="00497E6F"/>
    <w:rsid w:val="005134BB"/>
    <w:rsid w:val="00552E2C"/>
    <w:rsid w:val="005D63C0"/>
    <w:rsid w:val="0064135F"/>
    <w:rsid w:val="00670D86"/>
    <w:rsid w:val="00CF1979"/>
    <w:rsid w:val="00D347BF"/>
    <w:rsid w:val="00D760EC"/>
    <w:rsid w:val="00DB2C67"/>
    <w:rsid w:val="00F0601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2024-10-15T06:01:00Z</dcterms:created>
  <dcterms:modified xsi:type="dcterms:W3CDTF">2024-10-15T06:01:00Z</dcterms:modified>
</cp:coreProperties>
</file>