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734" w:type="dxa"/>
        <w:tblInd w:w="480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34"/>
      </w:tblGrid>
      <w:tr w:rsidR="00B12EC9" w:rsidRPr="00B12EC9" w14:paraId="7A572DC1" w14:textId="77777777" w:rsidTr="00B12EC9">
        <w:trPr>
          <w:trHeight w:val="18"/>
        </w:trPr>
        <w:tc>
          <w:tcPr>
            <w:tcW w:w="473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pPr w:leftFromText="180" w:rightFromText="180" w:vertAnchor="text" w:tblpXSpec="right" w:tblpY="1"/>
              <w:tblOverlap w:val="never"/>
              <w:tblW w:w="419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4260"/>
            </w:tblGrid>
            <w:tr w:rsidR="00C0405A" w:rsidRPr="008B6151" w14:paraId="3A78D33D" w14:textId="77777777" w:rsidTr="00C0405A">
              <w:trPr>
                <w:trHeight w:val="20"/>
              </w:trPr>
              <w:tc>
                <w:tcPr>
                  <w:tcW w:w="419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427807B" w14:textId="54686B0E" w:rsidR="00B12EC9" w:rsidRPr="00997DCE" w:rsidRDefault="001317CA" w:rsidP="00C0405A">
                  <w:pPr>
                    <w:spacing w:before="0" w:beforeAutospacing="0" w:after="0" w:afterAutospacing="0"/>
                    <w:ind w:right="-216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И.о. ди</w:t>
                  </w:r>
                  <w:r w:rsidR="00B12EC9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ректор</w:t>
                  </w:r>
                  <w:r w:rsidR="008B6151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а</w:t>
                  </w:r>
                  <w:r w:rsidR="00B12EC9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="00F63B5E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МК</w:t>
                  </w:r>
                  <w:r w:rsidR="00B12EC9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ОУ «Чулпанская СОШ»</w:t>
                  </w:r>
                </w:p>
              </w:tc>
            </w:tr>
            <w:tr w:rsidR="00C0405A" w:rsidRPr="00997DCE" w14:paraId="3E041273" w14:textId="77777777" w:rsidTr="00C0405A">
              <w:trPr>
                <w:trHeight w:val="212"/>
              </w:trPr>
              <w:tc>
                <w:tcPr>
                  <w:tcW w:w="419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84C9BDC" w14:textId="59FA5D09" w:rsidR="00B12EC9" w:rsidRPr="00997DCE" w:rsidRDefault="001317CA" w:rsidP="00C0405A">
                  <w:pPr>
                    <w:spacing w:before="0" w:beforeAutospacing="0" w:after="0" w:afterAutospacing="0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Бегмановой Е.А.</w:t>
                  </w:r>
                </w:p>
              </w:tc>
            </w:tr>
            <w:tr w:rsidR="00C0405A" w:rsidRPr="00997DCE" w14:paraId="74A360AD" w14:textId="77777777" w:rsidTr="00C0405A">
              <w:trPr>
                <w:trHeight w:val="20"/>
              </w:trPr>
              <w:tc>
                <w:tcPr>
                  <w:tcW w:w="419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D44A337" w14:textId="77777777" w:rsidR="00B12EC9" w:rsidRPr="00997DCE" w:rsidRDefault="00B12EC9" w:rsidP="00C0405A">
                  <w:pPr>
                    <w:spacing w:before="0" w:beforeAutospacing="0" w:after="0" w:afterAutospacing="0"/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от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______________________________</w:t>
                  </w:r>
                </w:p>
                <w:p w14:paraId="0D363BDE" w14:textId="77777777" w:rsidR="00B12EC9" w:rsidRPr="00997DCE" w:rsidRDefault="00B12EC9" w:rsidP="00C0405A">
                  <w:pPr>
                    <w:tabs>
                      <w:tab w:val="left" w:pos="1065"/>
                    </w:tabs>
                    <w:spacing w:before="0" w:beforeAutospacing="0" w:after="0" w:afterAutospacing="0"/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ab/>
                    <w:t>(ФИО)</w:t>
                  </w:r>
                </w:p>
              </w:tc>
            </w:tr>
            <w:tr w:rsidR="00C0405A" w:rsidRPr="001317CA" w14:paraId="3DC373AD" w14:textId="77777777" w:rsidTr="00C0405A">
              <w:trPr>
                <w:trHeight w:val="20"/>
              </w:trPr>
              <w:tc>
                <w:tcPr>
                  <w:tcW w:w="419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AC0D36B" w14:textId="77777777" w:rsidR="00B12EC9" w:rsidRDefault="00B12EC9" w:rsidP="00C0405A">
                  <w:pPr>
                    <w:spacing w:before="0" w:beforeAutospacing="0" w:after="0" w:afterAutospacing="0"/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Зарегистрированного(ой) по адресу:</w:t>
                  </w:r>
                </w:p>
                <w:p w14:paraId="127B9268" w14:textId="77777777" w:rsidR="00B12EC9" w:rsidRDefault="00B12EC9" w:rsidP="00C0405A">
                  <w:pPr>
                    <w:spacing w:before="0" w:beforeAutospacing="0" w:after="0" w:afterAutospacing="0"/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_________________________________</w:t>
                  </w:r>
                </w:p>
                <w:p w14:paraId="29AC4DCA" w14:textId="77777777" w:rsidR="00B12EC9" w:rsidRPr="00997DCE" w:rsidRDefault="00B12EC9" w:rsidP="00C0405A">
                  <w:pPr>
                    <w:spacing w:before="0" w:beforeAutospacing="0" w:after="0" w:afterAutospacing="0"/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97DCE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проживающего(ей) по адресу: </w:t>
                  </w:r>
                </w:p>
                <w:p w14:paraId="52310617" w14:textId="77777777" w:rsidR="00B12EC9" w:rsidRPr="00B12EC9" w:rsidRDefault="00B12EC9" w:rsidP="00C0405A">
                  <w:pPr>
                    <w:spacing w:before="0" w:beforeAutospacing="0" w:after="0" w:afterAutospacing="0"/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_________________________________</w:t>
                  </w:r>
                </w:p>
              </w:tc>
            </w:tr>
            <w:tr w:rsidR="00C0405A" w:rsidRPr="00997DCE" w14:paraId="32BC6CF0" w14:textId="77777777" w:rsidTr="00C0405A">
              <w:trPr>
                <w:trHeight w:val="20"/>
              </w:trPr>
              <w:tc>
                <w:tcPr>
                  <w:tcW w:w="419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E398D17" w14:textId="77777777" w:rsidR="00B12EC9" w:rsidRDefault="00B12EC9" w:rsidP="00C0405A">
                  <w:pPr>
                    <w:spacing w:before="0" w:beforeAutospacing="0" w:after="0" w:afterAutospacing="0"/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контактный телефон: </w:t>
                  </w:r>
                </w:p>
                <w:p w14:paraId="50E66BA5" w14:textId="77777777" w:rsidR="00B12EC9" w:rsidRPr="00997DCE" w:rsidRDefault="00B12EC9" w:rsidP="00C0405A">
                  <w:pPr>
                    <w:spacing w:before="0" w:beforeAutospacing="0" w:after="0" w:afterAutospacing="0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_________________________________</w:t>
                  </w:r>
                </w:p>
              </w:tc>
            </w:tr>
            <w:tr w:rsidR="00C0405A" w:rsidRPr="00997DCE" w14:paraId="071F49B2" w14:textId="77777777" w:rsidTr="00C0405A">
              <w:trPr>
                <w:trHeight w:val="20"/>
              </w:trPr>
              <w:tc>
                <w:tcPr>
                  <w:tcW w:w="419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1ABFE6B" w14:textId="77777777" w:rsidR="00B12EC9" w:rsidRDefault="00B12EC9" w:rsidP="00C0405A">
                  <w:pPr>
                    <w:spacing w:before="0" w:beforeAutospacing="0" w:after="0" w:afterAutospacing="0"/>
                    <w:ind w:right="75"/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  <w:shd w:val="clear" w:color="auto" w:fill="FFFFFF"/>
                      <w:lang w:val="ru-RU"/>
                    </w:rPr>
                  </w:pPr>
                  <w:r w:rsidRPr="00B12EC9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  <w:shd w:val="clear" w:color="auto" w:fill="FFFFFF"/>
                    </w:rPr>
                    <w:t>адрес электронной почты:</w:t>
                  </w:r>
                </w:p>
                <w:p w14:paraId="3E4C106F" w14:textId="77777777" w:rsidR="00B12EC9" w:rsidRPr="00B12EC9" w:rsidRDefault="00B12EC9" w:rsidP="00C0405A">
                  <w:pPr>
                    <w:spacing w:before="0" w:beforeAutospacing="0" w:after="0" w:afterAutospacing="0"/>
                    <w:ind w:right="7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  <w:shd w:val="clear" w:color="auto" w:fill="FFFFFF"/>
                      <w:lang w:val="ru-RU"/>
                    </w:rPr>
                    <w:t>_________________________________</w:t>
                  </w:r>
                </w:p>
              </w:tc>
            </w:tr>
          </w:tbl>
          <w:p w14:paraId="565AF433" w14:textId="77777777" w:rsidR="00B12EC9" w:rsidRDefault="00B12EC9" w:rsidP="00B12EC9">
            <w:pPr>
              <w:ind w:left="75" w:right="75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D832E29" w14:textId="77777777" w:rsidR="00E77636" w:rsidRPr="00C0405A" w:rsidRDefault="008B311A" w:rsidP="00C0405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040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C0405A">
        <w:rPr>
          <w:lang w:val="ru-RU"/>
        </w:rPr>
        <w:br/>
      </w:r>
      <w:r w:rsidRPr="00C040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приеме на обучение</w:t>
      </w:r>
    </w:p>
    <w:p w14:paraId="2C8ECE36" w14:textId="77777777" w:rsidR="00B12EC9" w:rsidRDefault="008B311A" w:rsidP="00C040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2EC9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моего ребенка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12EC9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</w:t>
      </w:r>
    </w:p>
    <w:p w14:paraId="7D89B612" w14:textId="77777777" w:rsidR="00E77636" w:rsidRPr="00B12EC9" w:rsidRDefault="00B12EC9" w:rsidP="00C040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  <w:r w:rsidR="008B311A" w:rsidRPr="00B12EC9">
        <w:rPr>
          <w:rFonts w:hAnsi="Times New Roman" w:cs="Times New Roman"/>
          <w:color w:val="000000"/>
          <w:sz w:val="24"/>
          <w:szCs w:val="24"/>
          <w:lang w:val="ru-RU"/>
        </w:rPr>
        <w:t xml:space="preserve">года рождения, зарегистрированную по адресу: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</w:t>
      </w:r>
      <w:r w:rsidR="008B311A" w:rsidRPr="00B12EC9">
        <w:rPr>
          <w:rFonts w:hAnsi="Times New Roman" w:cs="Times New Roman"/>
          <w:color w:val="000000"/>
          <w:sz w:val="24"/>
          <w:szCs w:val="24"/>
          <w:lang w:val="ru-RU"/>
        </w:rPr>
        <w:t xml:space="preserve">, проживающую по адресу: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</w:t>
      </w:r>
      <w:r w:rsidR="008B311A" w:rsidRPr="00B12EC9">
        <w:rPr>
          <w:rFonts w:hAnsi="Times New Roman" w:cs="Times New Roman"/>
          <w:color w:val="000000"/>
          <w:sz w:val="24"/>
          <w:szCs w:val="24"/>
          <w:lang w:val="ru-RU"/>
        </w:rPr>
        <w:t xml:space="preserve">,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 w:rsidR="008B311A" w:rsidRPr="00B12EC9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 М</w:t>
      </w:r>
      <w:r w:rsidR="00F63B5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8B311A" w:rsidRPr="00B12EC9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«Чулпанская СОШ»</w:t>
      </w:r>
      <w:r w:rsidR="008B311A" w:rsidRPr="00B12E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71AC32E" w14:textId="77777777" w:rsidR="00E77636" w:rsidRPr="00B12EC9" w:rsidRDefault="008B311A" w:rsidP="00C040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2EC9">
        <w:rPr>
          <w:rFonts w:hAnsi="Times New Roman" w:cs="Times New Roman"/>
          <w:color w:val="000000"/>
          <w:sz w:val="24"/>
          <w:szCs w:val="24"/>
          <w:lang w:val="ru-RU"/>
        </w:rPr>
        <w:t xml:space="preserve">Уведомляю о потребности моего ребенка </w:t>
      </w:r>
      <w:r w:rsidR="00B12EC9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</w:t>
      </w:r>
      <w:r w:rsidRPr="00B12EC9">
        <w:rPr>
          <w:rFonts w:hAnsi="Times New Roman" w:cs="Times New Roman"/>
          <w:color w:val="000000"/>
          <w:sz w:val="24"/>
          <w:szCs w:val="24"/>
          <w:lang w:val="ru-RU"/>
        </w:rPr>
        <w:t xml:space="preserve">в обучении по адаптированной образовательной программе в соответствии с заключением психолого-медико-педагогической комиссии. Даю согласие на обучение моего ребенка по адаптированной образовательной программе </w:t>
      </w:r>
      <w:r w:rsidR="00F63B5E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B12EC9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B12EC9">
        <w:rPr>
          <w:rFonts w:hAnsi="Times New Roman" w:cs="Times New Roman"/>
          <w:color w:val="000000"/>
          <w:sz w:val="24"/>
          <w:szCs w:val="24"/>
          <w:lang w:val="ru-RU"/>
        </w:rPr>
        <w:t>«Чулпанская СОШ»( заполняется при необходимости)</w:t>
      </w:r>
    </w:p>
    <w:tbl>
      <w:tblPr>
        <w:tblW w:w="902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09"/>
        <w:gridCol w:w="2862"/>
        <w:gridCol w:w="2656"/>
      </w:tblGrid>
      <w:tr w:rsidR="00B12EC9" w14:paraId="06A50C18" w14:textId="77777777" w:rsidTr="00C0405A">
        <w:trPr>
          <w:jc w:val="center"/>
        </w:trPr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BE9241" w14:textId="77777777" w:rsidR="00B12EC9" w:rsidRDefault="00B12EC9" w:rsidP="00C0405A">
            <w:pPr>
              <w:tabs>
                <w:tab w:val="right" w:pos="3385"/>
              </w:tabs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  <w:p w14:paraId="51FD9996" w14:textId="77777777" w:rsidR="00E77636" w:rsidRPr="00B12EC9" w:rsidRDefault="00B12EC9" w:rsidP="00C0405A">
            <w:pPr>
              <w:tabs>
                <w:tab w:val="right" w:pos="3385"/>
              </w:tabs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F9DE65" w14:textId="77777777" w:rsidR="00E77636" w:rsidRDefault="00B12EC9" w:rsidP="00C040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</w:t>
            </w:r>
          </w:p>
          <w:p w14:paraId="74D5866E" w14:textId="77777777" w:rsidR="00B12EC9" w:rsidRPr="00B12EC9" w:rsidRDefault="00C0405A" w:rsidP="00C040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931D93" w14:textId="77777777" w:rsidR="00E77636" w:rsidRDefault="00B12EC9" w:rsidP="00C040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</w:p>
          <w:p w14:paraId="2CE274BC" w14:textId="77777777" w:rsidR="00B12EC9" w:rsidRPr="00B12EC9" w:rsidRDefault="00C0405A" w:rsidP="00C040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ФИО</w:t>
            </w:r>
            <w:r w:rsidR="00B12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</w:t>
            </w:r>
          </w:p>
        </w:tc>
      </w:tr>
    </w:tbl>
    <w:p w14:paraId="04CDA640" w14:textId="77777777" w:rsidR="00E77636" w:rsidRPr="00B12EC9" w:rsidRDefault="008B311A" w:rsidP="00C0405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12EC9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статьи 14 Федерального закона от 29.12.2012 № 273-ФЗ «Об образовании в Российской Федерации» прошу организовать для моего ребенка </w:t>
      </w:r>
      <w:r w:rsidR="00B12EC9">
        <w:rPr>
          <w:rFonts w:hAnsi="Times New Roman" w:cs="Times New Roman"/>
          <w:color w:val="000000"/>
          <w:sz w:val="24"/>
          <w:szCs w:val="24"/>
          <w:lang w:val="ru-RU"/>
        </w:rPr>
        <w:t>_____________________________</w:t>
      </w:r>
      <w:r w:rsidRPr="00B12EC9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обучение на русском языке и изучение родного русского языка и литературного чтения на родном русском языке.</w:t>
      </w:r>
    </w:p>
    <w:p w14:paraId="606F9B32" w14:textId="77777777" w:rsidR="00E77636" w:rsidRPr="00B12EC9" w:rsidRDefault="008B311A" w:rsidP="00C0405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12EC9">
        <w:rPr>
          <w:rFonts w:hAnsi="Times New Roman" w:cs="Times New Roman"/>
          <w:color w:val="000000"/>
          <w:sz w:val="24"/>
          <w:szCs w:val="24"/>
          <w:lang w:val="ru-RU"/>
        </w:rPr>
        <w:t xml:space="preserve"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</w:t>
      </w:r>
      <w:r w:rsidR="00F63B5E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B12EC9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B12EC9">
        <w:rPr>
          <w:rFonts w:hAnsi="Times New Roman" w:cs="Times New Roman"/>
          <w:color w:val="000000"/>
          <w:sz w:val="24"/>
          <w:szCs w:val="24"/>
          <w:lang w:val="ru-RU"/>
        </w:rPr>
        <w:t>«Чулпанская СОШ»</w:t>
      </w:r>
      <w:r w:rsidRPr="00B12EC9">
        <w:rPr>
          <w:rFonts w:hAnsi="Times New Roman" w:cs="Times New Roman"/>
          <w:color w:val="000000"/>
          <w:sz w:val="24"/>
          <w:szCs w:val="24"/>
          <w:lang w:val="ru-RU"/>
        </w:rPr>
        <w:t>, ознакомлен(а).</w:t>
      </w:r>
    </w:p>
    <w:tbl>
      <w:tblPr>
        <w:tblW w:w="902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08"/>
        <w:gridCol w:w="2864"/>
        <w:gridCol w:w="2655"/>
      </w:tblGrid>
      <w:tr w:rsidR="00C0405A" w14:paraId="073E70AB" w14:textId="77777777" w:rsidTr="00C0405A">
        <w:trPr>
          <w:jc w:val="center"/>
        </w:trPr>
        <w:tc>
          <w:tcPr>
            <w:tcW w:w="35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A1C4FA" w14:textId="77777777" w:rsidR="00C0405A" w:rsidRDefault="00C0405A" w:rsidP="00C0405A">
            <w:pPr>
              <w:tabs>
                <w:tab w:val="right" w:pos="3385"/>
              </w:tabs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  <w:p w14:paraId="3D0E6F4E" w14:textId="77777777" w:rsidR="00C0405A" w:rsidRPr="00B12EC9" w:rsidRDefault="00C0405A" w:rsidP="00C0405A">
            <w:pPr>
              <w:tabs>
                <w:tab w:val="right" w:pos="3385"/>
              </w:tabs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286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D0DDEC" w14:textId="77777777" w:rsidR="00C0405A" w:rsidRDefault="00C0405A" w:rsidP="00C040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</w:t>
            </w:r>
          </w:p>
          <w:p w14:paraId="00DE97BB" w14:textId="77777777" w:rsidR="00C0405A" w:rsidRPr="00B12EC9" w:rsidRDefault="00C0405A" w:rsidP="00C040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26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6F911C" w14:textId="77777777" w:rsidR="00C0405A" w:rsidRDefault="00C0405A" w:rsidP="00C040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</w:p>
          <w:p w14:paraId="311ED782" w14:textId="77777777" w:rsidR="00C0405A" w:rsidRPr="00B12EC9" w:rsidRDefault="00C0405A" w:rsidP="00C040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ФИО           </w:t>
            </w:r>
          </w:p>
        </w:tc>
      </w:tr>
    </w:tbl>
    <w:p w14:paraId="01750CD1" w14:textId="77777777" w:rsidR="00E77636" w:rsidRPr="00C0405A" w:rsidRDefault="008B311A" w:rsidP="00C0405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12EC9">
        <w:rPr>
          <w:rFonts w:hAnsi="Times New Roman" w:cs="Times New Roman"/>
          <w:color w:val="000000"/>
          <w:sz w:val="24"/>
          <w:szCs w:val="24"/>
          <w:lang w:val="ru-RU"/>
        </w:rPr>
        <w:t xml:space="preserve"> Согласен(на)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</w:t>
      </w:r>
      <w:r w:rsidR="0013458B">
        <w:rPr>
          <w:rFonts w:hAnsi="Times New Roman" w:cs="Times New Roman"/>
          <w:color w:val="000000"/>
          <w:sz w:val="24"/>
          <w:szCs w:val="24"/>
          <w:lang w:val="ru-RU"/>
        </w:rPr>
        <w:t xml:space="preserve"> МКОУ «Чулпанская СОШ» </w:t>
      </w:r>
      <w:r w:rsidRPr="00B12EC9">
        <w:rPr>
          <w:rFonts w:hAnsi="Times New Roman" w:cs="Times New Roman"/>
          <w:color w:val="000000"/>
          <w:sz w:val="24"/>
          <w:szCs w:val="24"/>
          <w:lang w:val="ru-RU"/>
        </w:rPr>
        <w:t xml:space="preserve">при оказании муниципальной </w:t>
      </w:r>
      <w:r w:rsidRPr="00C0405A">
        <w:rPr>
          <w:rFonts w:hAnsi="Times New Roman" w:cs="Times New Roman"/>
          <w:color w:val="000000"/>
          <w:sz w:val="24"/>
          <w:szCs w:val="24"/>
          <w:lang w:val="ru-RU"/>
        </w:rPr>
        <w:t xml:space="preserve">услуги. 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77"/>
        <w:gridCol w:w="156"/>
        <w:gridCol w:w="156"/>
      </w:tblGrid>
      <w:tr w:rsidR="00E77636" w14:paraId="7AD3AB73" w14:textId="77777777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9027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3509"/>
              <w:gridCol w:w="2862"/>
              <w:gridCol w:w="2656"/>
            </w:tblGrid>
            <w:tr w:rsidR="00C0405A" w14:paraId="49BD2494" w14:textId="77777777" w:rsidTr="00251FF2">
              <w:trPr>
                <w:jc w:val="center"/>
              </w:trPr>
              <w:tc>
                <w:tcPr>
                  <w:tcW w:w="360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279665A" w14:textId="77777777" w:rsidR="00C0405A" w:rsidRDefault="00C0405A" w:rsidP="00C0405A">
                  <w:pPr>
                    <w:tabs>
                      <w:tab w:val="right" w:pos="3385"/>
                    </w:tabs>
                    <w:spacing w:before="0" w:beforeAutospacing="0" w:after="0" w:afterAutospacing="0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________________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ab/>
                  </w:r>
                </w:p>
                <w:p w14:paraId="0658358F" w14:textId="77777777" w:rsidR="00C0405A" w:rsidRPr="00B12EC9" w:rsidRDefault="00C0405A" w:rsidP="00C0405A">
                  <w:pPr>
                    <w:tabs>
                      <w:tab w:val="right" w:pos="3385"/>
                    </w:tabs>
                    <w:spacing w:before="0" w:beforeAutospacing="0" w:after="0" w:afterAutospacing="0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дата</w:t>
                  </w:r>
                </w:p>
              </w:tc>
              <w:tc>
                <w:tcPr>
                  <w:tcW w:w="295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10B6A08" w14:textId="77777777" w:rsidR="00C0405A" w:rsidRDefault="00C0405A" w:rsidP="00C0405A">
                  <w:pPr>
                    <w:spacing w:before="0" w:beforeAutospacing="0" w:after="0" w:afterAutospacing="0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____________</w:t>
                  </w:r>
                </w:p>
                <w:p w14:paraId="2DEF6D27" w14:textId="77777777" w:rsidR="00C0405A" w:rsidRPr="00B12EC9" w:rsidRDefault="00C0405A" w:rsidP="00C0405A">
                  <w:pPr>
                    <w:spacing w:before="0" w:beforeAutospacing="0" w:after="0" w:afterAutospacing="0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подпись</w:t>
                  </w:r>
                </w:p>
              </w:tc>
              <w:tc>
                <w:tcPr>
                  <w:tcW w:w="272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53B2D0C" w14:textId="77777777" w:rsidR="00C0405A" w:rsidRDefault="00C0405A" w:rsidP="00C0405A">
                  <w:pPr>
                    <w:spacing w:before="0" w:beforeAutospacing="0" w:after="0" w:afterAutospacing="0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_____________</w:t>
                  </w:r>
                </w:p>
                <w:p w14:paraId="5A3BF89A" w14:textId="77777777" w:rsidR="00C0405A" w:rsidRPr="00B12EC9" w:rsidRDefault="00C0405A" w:rsidP="00C0405A">
                  <w:pPr>
                    <w:spacing w:before="0" w:beforeAutospacing="0" w:after="0" w:afterAutospacing="0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ФИО           </w:t>
                  </w:r>
                </w:p>
              </w:tc>
            </w:tr>
          </w:tbl>
          <w:p w14:paraId="78312C89" w14:textId="77777777" w:rsidR="00E77636" w:rsidRDefault="00E776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867DC2" w14:textId="77777777" w:rsidR="00E77636" w:rsidRDefault="00E776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9323DC" w14:textId="77777777" w:rsidR="00E77636" w:rsidRDefault="00E776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56556C9" w14:textId="77777777" w:rsidR="00E77636" w:rsidRDefault="008B311A" w:rsidP="00C0405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Приложения к заявлению:</w:t>
      </w:r>
    </w:p>
    <w:p w14:paraId="3BBF282C" w14:textId="77777777" w:rsidR="00E77636" w:rsidRPr="00B12EC9" w:rsidRDefault="008B311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2EC9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паспорта </w:t>
      </w:r>
      <w:r w:rsidR="00C0405A">
        <w:rPr>
          <w:rFonts w:hAnsi="Times New Roman" w:cs="Times New Roman"/>
          <w:color w:val="000000"/>
          <w:sz w:val="24"/>
          <w:szCs w:val="24"/>
          <w:lang w:val="ru-RU"/>
        </w:rPr>
        <w:t>родителя(законного представителя)</w:t>
      </w:r>
      <w:r w:rsidRPr="00B12EC9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14:paraId="2F7500F1" w14:textId="77777777" w:rsidR="00C0405A" w:rsidRDefault="008B311A" w:rsidP="00C0405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405A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свидетельства о рождении </w:t>
      </w:r>
    </w:p>
    <w:p w14:paraId="36B1F90A" w14:textId="77777777" w:rsidR="00E77636" w:rsidRPr="00C0405A" w:rsidRDefault="008B311A" w:rsidP="00C0405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405A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свидетельства о регистрации </w:t>
      </w:r>
      <w:r w:rsidR="00C0405A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C0405A">
        <w:rPr>
          <w:rFonts w:hAnsi="Times New Roman" w:cs="Times New Roman"/>
          <w:color w:val="000000"/>
          <w:sz w:val="24"/>
          <w:szCs w:val="24"/>
          <w:lang w:val="ru-RU"/>
        </w:rPr>
        <w:t xml:space="preserve"> по местожительству </w:t>
      </w:r>
    </w:p>
    <w:p w14:paraId="64ABC627" w14:textId="77777777" w:rsidR="00E77636" w:rsidRPr="00B12EC9" w:rsidRDefault="008B311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2EC9">
        <w:rPr>
          <w:rFonts w:hAnsi="Times New Roman" w:cs="Times New Roman"/>
          <w:color w:val="000000"/>
          <w:sz w:val="24"/>
          <w:szCs w:val="24"/>
          <w:lang w:val="ru-RU"/>
        </w:rPr>
        <w:t xml:space="preserve">справка с места работы </w:t>
      </w:r>
      <w:r w:rsidR="00C0405A">
        <w:rPr>
          <w:rFonts w:hAnsi="Times New Roman" w:cs="Times New Roman"/>
          <w:color w:val="000000"/>
          <w:sz w:val="24"/>
          <w:szCs w:val="24"/>
          <w:lang w:val="ru-RU"/>
        </w:rPr>
        <w:t>родителей(для льготной категории)</w:t>
      </w:r>
      <w:r w:rsidRPr="00B12E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CDDB7FC" w14:textId="77777777" w:rsidR="00E77636" w:rsidRPr="00B12EC9" w:rsidRDefault="008B311A" w:rsidP="00C0405A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12EC9">
        <w:rPr>
          <w:rFonts w:hAnsi="Times New Roman" w:cs="Times New Roman"/>
          <w:color w:val="000000"/>
          <w:sz w:val="24"/>
          <w:szCs w:val="24"/>
          <w:lang w:val="ru-RU"/>
        </w:rPr>
        <w:t>копия заключения психолого-медико-педагогической комиссии</w:t>
      </w:r>
      <w:r w:rsidR="00C0405A">
        <w:rPr>
          <w:rFonts w:hAnsi="Times New Roman" w:cs="Times New Roman"/>
          <w:color w:val="000000"/>
          <w:sz w:val="24"/>
          <w:szCs w:val="24"/>
          <w:lang w:val="ru-RU"/>
        </w:rPr>
        <w:t>(при наличии)</w:t>
      </w:r>
    </w:p>
    <w:tbl>
      <w:tblPr>
        <w:tblW w:w="812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56"/>
        <w:gridCol w:w="2578"/>
        <w:gridCol w:w="2389"/>
      </w:tblGrid>
      <w:tr w:rsidR="00C0405A" w14:paraId="015D7D02" w14:textId="77777777" w:rsidTr="00C0405A">
        <w:trPr>
          <w:trHeight w:val="439"/>
          <w:jc w:val="center"/>
        </w:trPr>
        <w:tc>
          <w:tcPr>
            <w:tcW w:w="31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E81503" w14:textId="77777777" w:rsidR="00C0405A" w:rsidRDefault="00C0405A" w:rsidP="00C0405A">
            <w:pPr>
              <w:tabs>
                <w:tab w:val="right" w:pos="3385"/>
              </w:tabs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  <w:p w14:paraId="727B0574" w14:textId="77777777" w:rsidR="00C0405A" w:rsidRPr="00B12EC9" w:rsidRDefault="00C0405A" w:rsidP="00C0405A">
            <w:pPr>
              <w:tabs>
                <w:tab w:val="right" w:pos="3385"/>
              </w:tabs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25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8D2C86" w14:textId="77777777" w:rsidR="00C0405A" w:rsidRDefault="00C0405A" w:rsidP="00C040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</w:t>
            </w:r>
          </w:p>
          <w:p w14:paraId="66F1F468" w14:textId="77777777" w:rsidR="00C0405A" w:rsidRPr="00B12EC9" w:rsidRDefault="00C0405A" w:rsidP="00C040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23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3A30FD" w14:textId="77777777" w:rsidR="00C0405A" w:rsidRDefault="00C0405A" w:rsidP="00251F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</w:p>
          <w:p w14:paraId="327659BD" w14:textId="77777777" w:rsidR="00C0405A" w:rsidRPr="00B12EC9" w:rsidRDefault="00C0405A" w:rsidP="00C040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ФИО           </w:t>
            </w:r>
          </w:p>
        </w:tc>
      </w:tr>
    </w:tbl>
    <w:p w14:paraId="7A9164EE" w14:textId="77777777" w:rsidR="00E77636" w:rsidRPr="00C0405A" w:rsidRDefault="00E77636" w:rsidP="00C0405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E77636" w:rsidRPr="00C0405A" w:rsidSect="00C0405A">
      <w:pgSz w:w="11907" w:h="16839"/>
      <w:pgMar w:top="170" w:right="1021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23A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2255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F2F19"/>
    <w:rsid w:val="001317CA"/>
    <w:rsid w:val="0013458B"/>
    <w:rsid w:val="002D33B1"/>
    <w:rsid w:val="002D3591"/>
    <w:rsid w:val="003514A0"/>
    <w:rsid w:val="004769BF"/>
    <w:rsid w:val="004F7E17"/>
    <w:rsid w:val="005A05CE"/>
    <w:rsid w:val="00653AF6"/>
    <w:rsid w:val="008B311A"/>
    <w:rsid w:val="008B6151"/>
    <w:rsid w:val="00B12EC9"/>
    <w:rsid w:val="00B73A5A"/>
    <w:rsid w:val="00C0405A"/>
    <w:rsid w:val="00E438A1"/>
    <w:rsid w:val="00E77636"/>
    <w:rsid w:val="00F01E19"/>
    <w:rsid w:val="00F6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09A03"/>
  <w15:docId w15:val="{6D904D6A-45A1-4A15-BC03-7F75F9718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>Подготовлено экспертами Актион-МЦФЭР</dc:description>
  <cp:lastModifiedBy>Екатерина Бегманова</cp:lastModifiedBy>
  <cp:revision>3</cp:revision>
  <cp:lastPrinted>2024-08-20T07:33:00Z</cp:lastPrinted>
  <dcterms:created xsi:type="dcterms:W3CDTF">2025-03-26T10:24:00Z</dcterms:created>
  <dcterms:modified xsi:type="dcterms:W3CDTF">2025-03-26T10:37:00Z</dcterms:modified>
</cp:coreProperties>
</file>